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18" w:rsidRPr="00072B18" w:rsidRDefault="00072B18" w:rsidP="00072B18">
      <w:pPr>
        <w:autoSpaceDE w:val="0"/>
        <w:autoSpaceDN w:val="0"/>
        <w:adjustRightInd w:val="0"/>
        <w:jc w:val="right"/>
        <w:rPr>
          <w:bCs/>
        </w:rPr>
      </w:pPr>
      <w:r w:rsidRPr="00072B18">
        <w:rPr>
          <w:bCs/>
        </w:rPr>
        <w:t>Утвержден</w:t>
      </w:r>
    </w:p>
    <w:p w:rsidR="00072B18" w:rsidRPr="00072B18" w:rsidRDefault="00072B18" w:rsidP="00072B18">
      <w:pPr>
        <w:autoSpaceDE w:val="0"/>
        <w:autoSpaceDN w:val="0"/>
        <w:adjustRightInd w:val="0"/>
        <w:jc w:val="right"/>
        <w:rPr>
          <w:bCs/>
        </w:rPr>
      </w:pPr>
      <w:r w:rsidRPr="00072B18">
        <w:rPr>
          <w:bCs/>
        </w:rPr>
        <w:t xml:space="preserve">постановлением администрации </w:t>
      </w:r>
    </w:p>
    <w:p w:rsidR="00072B18" w:rsidRPr="00072B18" w:rsidRDefault="00072B18" w:rsidP="00072B18">
      <w:pPr>
        <w:autoSpaceDE w:val="0"/>
        <w:autoSpaceDN w:val="0"/>
        <w:adjustRightInd w:val="0"/>
        <w:jc w:val="right"/>
        <w:rPr>
          <w:bCs/>
        </w:rPr>
      </w:pPr>
      <w:r w:rsidRPr="00072B18">
        <w:rPr>
          <w:bCs/>
        </w:rPr>
        <w:t>Любницкого сельского поселения</w:t>
      </w:r>
    </w:p>
    <w:p w:rsidR="00072B18" w:rsidRDefault="00072B18" w:rsidP="00072B18">
      <w:pPr>
        <w:autoSpaceDE w:val="0"/>
        <w:autoSpaceDN w:val="0"/>
        <w:adjustRightInd w:val="0"/>
        <w:jc w:val="right"/>
        <w:rPr>
          <w:bCs/>
        </w:rPr>
      </w:pPr>
      <w:r w:rsidRPr="00072B18">
        <w:rPr>
          <w:bCs/>
        </w:rPr>
        <w:t>от 07.10.2021 № 90</w:t>
      </w:r>
    </w:p>
    <w:p w:rsidR="00072B18" w:rsidRPr="00072B18" w:rsidRDefault="00072B18" w:rsidP="00072B18">
      <w:pPr>
        <w:autoSpaceDE w:val="0"/>
        <w:autoSpaceDN w:val="0"/>
        <w:adjustRightInd w:val="0"/>
        <w:jc w:val="right"/>
        <w:rPr>
          <w:bCs/>
        </w:rPr>
      </w:pPr>
      <w:r w:rsidRPr="00072B18">
        <w:rPr>
          <w:bCs/>
        </w:rPr>
        <w:t>( в редакции от 27.08.2024 №76)</w:t>
      </w:r>
    </w:p>
    <w:p w:rsidR="00072B18" w:rsidRPr="00072B18" w:rsidRDefault="00072B18" w:rsidP="00072B18">
      <w:pPr>
        <w:autoSpaceDE w:val="0"/>
        <w:autoSpaceDN w:val="0"/>
        <w:adjustRightInd w:val="0"/>
        <w:jc w:val="center"/>
        <w:rPr>
          <w:bCs/>
        </w:rPr>
      </w:pPr>
    </w:p>
    <w:p w:rsidR="00072B18" w:rsidRDefault="00072B18" w:rsidP="00072B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2B18" w:rsidRDefault="00072B18" w:rsidP="00072B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072B18" w:rsidRDefault="00072B18" w:rsidP="00072B18">
      <w:pPr>
        <w:autoSpaceDE w:val="0"/>
        <w:autoSpaceDN w:val="0"/>
        <w:adjustRightInd w:val="0"/>
        <w:spacing w:before="8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противодействия коррупции в Администрации Любницкого сельского поселения на 2021-2024 годы</w:t>
      </w:r>
    </w:p>
    <w:p w:rsidR="00072B18" w:rsidRDefault="00072B18" w:rsidP="00072B18">
      <w:pPr>
        <w:jc w:val="center"/>
        <w:rPr>
          <w:b/>
          <w:sz w:val="28"/>
          <w:szCs w:val="28"/>
        </w:rPr>
      </w:pPr>
    </w:p>
    <w:p w:rsidR="00072B18" w:rsidRDefault="00072B18" w:rsidP="00072B1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3702"/>
        <w:gridCol w:w="425"/>
        <w:gridCol w:w="1701"/>
        <w:gridCol w:w="142"/>
        <w:gridCol w:w="2942"/>
      </w:tblGrid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72B18" w:rsidTr="00072B1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Повышение эффективности деятельности Администрации Любницкого сельского поселения по противодействию коррупции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комиссии по противодействию коррупции в Любницком сельском поселении. Проведение плановых заседаний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 Администрации Любницкого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мониторинга эффективности реализации плана противодействия коррупции</w:t>
            </w:r>
            <w:proofErr w:type="gramEnd"/>
            <w:r>
              <w:rPr>
                <w:sz w:val="28"/>
                <w:szCs w:val="28"/>
              </w:rPr>
              <w:t xml:space="preserve"> в Администрации Любницкого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Любницкого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анализа эффективности за выполнением принятых Администрацией Любницкого сельского поселения программ и планов мероприятий, в том числе по противодействию коррупции, в целях  повышения эффективности их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Любницкого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ведения Реестра муниципальных услуг, предоставляемых Администрацией Любницкого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Любницкого сельского поселения,</w:t>
            </w: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антикоррупционной экспертизы  проектов нормативных правовых актов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 Администрации Любницкого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порядка использования муниципального имущества, муниципальных ресурсов (в том числе при предоставлении муниципальной помощи), а также порядка передачи прав на использование такого имущества и его отчуждения</w:t>
            </w: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Любницкого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с обращениями граждан, юридических лиц, содержащими сведения о коррупционной деятельности должностных лиц</w:t>
            </w: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Любницкого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поселени</w:t>
            </w:r>
          </w:p>
        </w:tc>
      </w:tr>
      <w:tr w:rsidR="00072B18" w:rsidTr="00072B1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Внедрение антикоррупционных механизмов при прохождении </w:t>
            </w:r>
          </w:p>
          <w:p w:rsidR="00072B18" w:rsidRDefault="00072B1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 службы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</w:t>
            </w:r>
            <w:r>
              <w:rPr>
                <w:color w:val="000000"/>
                <w:sz w:val="28"/>
                <w:szCs w:val="28"/>
              </w:rPr>
              <w:t>кодекса этики  и  служебного поведения  муниципальных  служащих  Администрации Любниц</w:t>
            </w:r>
          </w:p>
          <w:p w:rsidR="00072B18" w:rsidRDefault="00072B18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кого сельского поселения</w:t>
            </w: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  Администрации Любницкого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специалист Администрации Любницкого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проверки соблюдения лицами, замещающими муниципальные должности, и муниципальными служащими Администрации сельского поселения ограничений, связанных с муниципальной службой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  Администрации Любницкого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обмена информацией с правоохранительными, налоговыми органами и органами юстиции по проверке лиц, претендующих на муниципальную службу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служащий </w:t>
            </w: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Любницкого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проверки декларирования лицами, замещающими муниципальные должности, и муниципальными служащими Администрации сельского поселения доходов и имущества</w:t>
            </w: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 Администрации Любницкого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обязанностью муниципальных служащих:</w:t>
            </w:r>
          </w:p>
          <w:p w:rsidR="00072B18" w:rsidRDefault="00072B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уведомлять работодателя, органы прокуратуры о фактах обращения к муниципальному служащему каких-либо лиц в целях склонения к совершению коррупционных </w:t>
            </w:r>
            <w:r>
              <w:rPr>
                <w:sz w:val="28"/>
                <w:szCs w:val="28"/>
              </w:rPr>
              <w:lastRenderedPageBreak/>
              <w:t>правонарушений;</w:t>
            </w:r>
          </w:p>
          <w:p w:rsidR="00072B18" w:rsidRDefault="00072B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принимать меры по недопущению возможности возникновения конфликта интересов</w:t>
            </w: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служащий администрации</w:t>
            </w: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Любницкого сельского поселения,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муниципальных служащих Администрации Любницкого сельского поселения, в должностные обязанности которых входит участие в противодействие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Любницкого сельского поселения, по образовательным программам в области противодействия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соблюдением лиц, </w:t>
            </w:r>
            <w:proofErr w:type="gramStart"/>
            <w:r>
              <w:rPr>
                <w:sz w:val="28"/>
                <w:szCs w:val="28"/>
              </w:rPr>
              <w:t>замещающими</w:t>
            </w:r>
            <w:proofErr w:type="gramEnd"/>
            <w:r>
              <w:rPr>
                <w:sz w:val="28"/>
                <w:szCs w:val="28"/>
              </w:rPr>
              <w:t xml:space="preserve">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  Администрации Любницкого сельского поселения,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служащий  </w:t>
            </w:r>
            <w:r>
              <w:rPr>
                <w:sz w:val="28"/>
                <w:szCs w:val="28"/>
              </w:rPr>
              <w:lastRenderedPageBreak/>
              <w:t>Администрации Любницкого сельского поселения,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3.0.1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муниципальных служащих к участию в обсуждении и разработке нормативных правовых актов по вопросам противодействия коррупции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  Администрации Любницкого сельского поселения,</w:t>
            </w:r>
          </w:p>
        </w:tc>
      </w:tr>
      <w:tr w:rsidR="00072B18" w:rsidTr="00072B1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Обеспечение доступа граждан к информации о деятельности органов местного самоуправления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Обобщать данные об обращениях граждан и организаций на предмет наличия в них информации о фактах коррупции, обеспечить к ним доступ правоохранительных органов</w:t>
            </w: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ежегодно проведение на территории района  встреч Главы муниципального района с жителями поселений, в ходе которых информировать население о деятельности органов местного самоуправления, освещать вопросы по реализации антикоррупционных мероприятий</w:t>
            </w: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сельского поселения</w:t>
            </w:r>
          </w:p>
        </w:tc>
      </w:tr>
      <w:tr w:rsidR="00072B18" w:rsidTr="00072B1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8" w:rsidRDefault="00072B18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Размещение информации об антикоррупционных мероприятиях  на официальном сайте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</w:rPr>
            </w:pPr>
          </w:p>
          <w:p w:rsidR="00072B18" w:rsidRDefault="00072B18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8" w:rsidRDefault="00072B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 Администрации Любницкого сельского поселения</w:t>
            </w:r>
          </w:p>
          <w:p w:rsidR="00072B18" w:rsidRDefault="00072B18">
            <w:pPr>
              <w:spacing w:line="240" w:lineRule="exact"/>
              <w:rPr>
                <w:sz w:val="28"/>
              </w:rPr>
            </w:pPr>
          </w:p>
        </w:tc>
      </w:tr>
    </w:tbl>
    <w:p w:rsidR="00777639" w:rsidRDefault="00777639"/>
    <w:sectPr w:rsidR="00777639" w:rsidSect="007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B18"/>
    <w:rsid w:val="00072B18"/>
    <w:rsid w:val="00326529"/>
    <w:rsid w:val="00521C7C"/>
    <w:rsid w:val="0077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1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2024-08-27T11:09:00Z</dcterms:created>
  <dcterms:modified xsi:type="dcterms:W3CDTF">2024-08-27T11:11:00Z</dcterms:modified>
</cp:coreProperties>
</file>