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808" w:rsidRDefault="004868FA" w:rsidP="00331808">
      <w:r>
        <w:t xml:space="preserve">                                                        Приложение №</w:t>
      </w:r>
      <w:r w:rsidR="00331808">
        <w:t>7</w:t>
      </w:r>
      <w:r w:rsidRPr="004868FA">
        <w:t xml:space="preserve">                                                            </w:t>
      </w:r>
      <w:r>
        <w:t xml:space="preserve">                                                                                                                  </w:t>
      </w:r>
      <w:r w:rsidRPr="004868FA">
        <w:t xml:space="preserve">к решению Совета </w:t>
      </w:r>
      <w:proofErr w:type="gramStart"/>
      <w:r w:rsidRPr="004868FA">
        <w:t xml:space="preserve">депутатов </w:t>
      </w:r>
      <w:r>
        <w:t xml:space="preserve"> </w:t>
      </w:r>
      <w:proofErr w:type="spellStart"/>
      <w:r w:rsidRPr="004868FA">
        <w:t>Любницкого</w:t>
      </w:r>
      <w:proofErr w:type="spellEnd"/>
      <w:proofErr w:type="gramEnd"/>
      <w:r>
        <w:t xml:space="preserve"> </w:t>
      </w:r>
      <w:r w:rsidRPr="004868FA">
        <w:t xml:space="preserve">сельского поселения  "О бюджете   </w:t>
      </w:r>
    </w:p>
    <w:p w:rsidR="004868FA" w:rsidRPr="004868FA" w:rsidRDefault="004868FA" w:rsidP="00331808">
      <w:proofErr w:type="spellStart"/>
      <w:r w:rsidRPr="004868FA">
        <w:t>Любницкого</w:t>
      </w:r>
      <w:proofErr w:type="spellEnd"/>
      <w:r w:rsidR="00331808">
        <w:t xml:space="preserve"> </w:t>
      </w:r>
      <w:proofErr w:type="gramStart"/>
      <w:r w:rsidRPr="004868FA">
        <w:t>сельского  поселения</w:t>
      </w:r>
      <w:proofErr w:type="gramEnd"/>
      <w:r w:rsidRPr="004868FA">
        <w:t xml:space="preserve"> н</w:t>
      </w:r>
      <w:r w:rsidR="0018523F">
        <w:t>а 202</w:t>
      </w:r>
      <w:r w:rsidR="005479CD">
        <w:t>5</w:t>
      </w:r>
      <w:r w:rsidR="0018523F">
        <w:t xml:space="preserve"> год и на плановый период 202</w:t>
      </w:r>
      <w:r w:rsidR="005479CD">
        <w:t>6</w:t>
      </w:r>
      <w:r w:rsidR="0018523F">
        <w:t xml:space="preserve"> и 202</w:t>
      </w:r>
      <w:r w:rsidR="005479CD">
        <w:t>7</w:t>
      </w:r>
      <w:r w:rsidRPr="004868FA">
        <w:t xml:space="preserve"> годов"                                                                                                                                          </w:t>
      </w:r>
      <w:r w:rsidR="0018523F">
        <w:t xml:space="preserve">         </w:t>
      </w:r>
      <w:r w:rsidR="00331808">
        <w:t xml:space="preserve">                            </w:t>
      </w:r>
      <w:r w:rsidR="0018523F">
        <w:t>от                .202</w:t>
      </w:r>
      <w:r w:rsidR="005479CD">
        <w:t>4</w:t>
      </w:r>
      <w:r w:rsidRPr="004868FA">
        <w:t xml:space="preserve">г. №                                   </w:t>
      </w:r>
    </w:p>
    <w:p w:rsidR="004868FA" w:rsidRDefault="004868FA" w:rsidP="004868FA">
      <w:pPr>
        <w:rPr>
          <w:b/>
        </w:rPr>
      </w:pPr>
    </w:p>
    <w:p w:rsidR="008736F0" w:rsidRDefault="00235BBF" w:rsidP="00235BBF">
      <w:pPr>
        <w:jc w:val="center"/>
        <w:rPr>
          <w:b/>
        </w:rPr>
      </w:pPr>
      <w:r w:rsidRPr="004868FA">
        <w:rPr>
          <w:b/>
        </w:rPr>
        <w:t>Общий объем бюджетных ассигнований, направляемых на исполнение публичных</w:t>
      </w:r>
      <w:r w:rsidR="008736F0">
        <w:rPr>
          <w:b/>
        </w:rPr>
        <w:t xml:space="preserve"> </w:t>
      </w:r>
      <w:r w:rsidRPr="004868FA">
        <w:rPr>
          <w:b/>
        </w:rPr>
        <w:t>нормативных обязательств бюджета</w:t>
      </w:r>
      <w:r w:rsidRPr="004868FA">
        <w:t xml:space="preserve"> </w:t>
      </w:r>
      <w:proofErr w:type="spellStart"/>
      <w:r w:rsidR="004868FA" w:rsidRPr="004868FA">
        <w:rPr>
          <w:b/>
        </w:rPr>
        <w:t>Любницкого</w:t>
      </w:r>
      <w:proofErr w:type="spellEnd"/>
      <w:r w:rsidR="0018523F">
        <w:rPr>
          <w:b/>
        </w:rPr>
        <w:t xml:space="preserve"> сельского поселения </w:t>
      </w:r>
    </w:p>
    <w:p w:rsidR="008736F0" w:rsidRDefault="0018523F" w:rsidP="00235BBF">
      <w:pPr>
        <w:jc w:val="center"/>
        <w:rPr>
          <w:b/>
        </w:rPr>
      </w:pPr>
      <w:r>
        <w:rPr>
          <w:b/>
        </w:rPr>
        <w:t>на 202</w:t>
      </w:r>
      <w:r w:rsidR="005479CD">
        <w:rPr>
          <w:b/>
        </w:rPr>
        <w:t>5</w:t>
      </w:r>
      <w:r>
        <w:rPr>
          <w:b/>
        </w:rPr>
        <w:t>-202</w:t>
      </w:r>
      <w:r w:rsidR="005479CD">
        <w:rPr>
          <w:b/>
        </w:rPr>
        <w:t>7</w:t>
      </w:r>
      <w:r w:rsidR="008736F0">
        <w:rPr>
          <w:b/>
        </w:rPr>
        <w:t xml:space="preserve"> </w:t>
      </w:r>
      <w:r w:rsidR="00235BBF" w:rsidRPr="004868FA">
        <w:rPr>
          <w:b/>
        </w:rPr>
        <w:t>годы</w:t>
      </w:r>
      <w:r w:rsidR="008736F0">
        <w:rPr>
          <w:b/>
        </w:rPr>
        <w:t xml:space="preserve">                                                                                                                                   </w:t>
      </w:r>
    </w:p>
    <w:p w:rsidR="00235BBF" w:rsidRPr="004868FA" w:rsidRDefault="00235BBF" w:rsidP="008736F0">
      <w:pPr>
        <w:jc w:val="right"/>
        <w:rPr>
          <w:b/>
        </w:rPr>
      </w:pPr>
      <w:r w:rsidRPr="004868FA">
        <w:rPr>
          <w:b/>
        </w:rPr>
        <w:t xml:space="preserve"> руб.</w:t>
      </w:r>
    </w:p>
    <w:tbl>
      <w:tblPr>
        <w:tblW w:w="5215" w:type="pct"/>
        <w:tblLayout w:type="fixed"/>
        <w:tblLook w:val="04A0" w:firstRow="1" w:lastRow="0" w:firstColumn="1" w:lastColumn="0" w:noHBand="0" w:noVBand="1"/>
      </w:tblPr>
      <w:tblGrid>
        <w:gridCol w:w="2091"/>
        <w:gridCol w:w="605"/>
        <w:gridCol w:w="577"/>
        <w:gridCol w:w="567"/>
        <w:gridCol w:w="1468"/>
        <w:gridCol w:w="797"/>
        <w:gridCol w:w="1294"/>
        <w:gridCol w:w="1294"/>
        <w:gridCol w:w="1290"/>
      </w:tblGrid>
      <w:tr w:rsidR="00235BBF" w:rsidRPr="004868FA" w:rsidTr="0018523F">
        <w:trPr>
          <w:trHeight w:val="20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b/>
                <w:bCs/>
                <w:color w:val="000000"/>
              </w:rPr>
            </w:pPr>
            <w:r w:rsidRPr="004868F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FA" w:rsidRPr="004868FA" w:rsidRDefault="004868FA" w:rsidP="00322AFD">
            <w:pPr>
              <w:jc w:val="center"/>
              <w:rPr>
                <w:b/>
                <w:bCs/>
                <w:color w:val="000000"/>
              </w:rPr>
            </w:pPr>
          </w:p>
          <w:p w:rsidR="00235BBF" w:rsidRPr="004868FA" w:rsidRDefault="00235BBF" w:rsidP="00322AFD">
            <w:pPr>
              <w:jc w:val="center"/>
              <w:rPr>
                <w:b/>
                <w:bCs/>
                <w:color w:val="000000"/>
              </w:rPr>
            </w:pPr>
            <w:r w:rsidRPr="004868FA"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BBF" w:rsidRPr="004868FA" w:rsidRDefault="00235BBF" w:rsidP="00322AFD">
            <w:pPr>
              <w:jc w:val="center"/>
              <w:rPr>
                <w:b/>
                <w:bCs/>
                <w:color w:val="000000"/>
              </w:rPr>
            </w:pPr>
            <w:r w:rsidRPr="004868FA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BBF" w:rsidRPr="004868FA" w:rsidRDefault="00235BBF" w:rsidP="00322AF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868FA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BBF" w:rsidRPr="004868FA" w:rsidRDefault="00235BBF" w:rsidP="00322AFD">
            <w:pPr>
              <w:jc w:val="center"/>
              <w:rPr>
                <w:b/>
                <w:bCs/>
                <w:color w:val="000000"/>
              </w:rPr>
            </w:pPr>
            <w:r w:rsidRPr="004868FA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BBF" w:rsidRPr="004868FA" w:rsidRDefault="00235BBF" w:rsidP="00322AFD">
            <w:pPr>
              <w:jc w:val="center"/>
              <w:rPr>
                <w:b/>
                <w:bCs/>
                <w:color w:val="000000"/>
              </w:rPr>
            </w:pPr>
            <w:r w:rsidRPr="004868FA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BBF" w:rsidRPr="004868FA" w:rsidRDefault="0018523F" w:rsidP="00322A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479CD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235BBF" w:rsidRPr="004868F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FA" w:rsidRPr="004868FA" w:rsidRDefault="004868FA" w:rsidP="00322AFD">
            <w:pPr>
              <w:jc w:val="center"/>
              <w:rPr>
                <w:b/>
                <w:bCs/>
                <w:color w:val="000000"/>
              </w:rPr>
            </w:pPr>
          </w:p>
          <w:p w:rsidR="00235BBF" w:rsidRPr="004868FA" w:rsidRDefault="0018523F" w:rsidP="00322A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479CD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35BBF" w:rsidRPr="004868F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8FA" w:rsidRPr="004868FA" w:rsidRDefault="004868FA" w:rsidP="00322AFD">
            <w:pPr>
              <w:jc w:val="center"/>
              <w:rPr>
                <w:b/>
                <w:bCs/>
                <w:color w:val="000000"/>
              </w:rPr>
            </w:pPr>
          </w:p>
          <w:p w:rsidR="00235BBF" w:rsidRPr="004868FA" w:rsidRDefault="0018523F" w:rsidP="00322A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479CD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235BBF" w:rsidRPr="004868F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35BBF" w:rsidRPr="004868FA" w:rsidTr="0018523F">
        <w:trPr>
          <w:trHeight w:val="2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Default="00235BBF" w:rsidP="00322AFD">
            <w:pPr>
              <w:rPr>
                <w:b/>
                <w:bCs/>
                <w:color w:val="000000"/>
              </w:rPr>
            </w:pPr>
            <w:r w:rsidRPr="004868FA">
              <w:rPr>
                <w:b/>
                <w:bCs/>
                <w:color w:val="000000"/>
              </w:rPr>
              <w:t> </w:t>
            </w:r>
          </w:p>
          <w:p w:rsidR="008736F0" w:rsidRPr="004868FA" w:rsidRDefault="008736F0" w:rsidP="00322AFD">
            <w:pPr>
              <w:rPr>
                <w:b/>
                <w:bCs/>
                <w:color w:val="00000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Pr="004868FA" w:rsidRDefault="00235BBF" w:rsidP="008736F0">
            <w:pPr>
              <w:rPr>
                <w:b/>
                <w:bCs/>
                <w:color w:val="000000"/>
              </w:rPr>
            </w:pPr>
            <w:r w:rsidRPr="004868FA">
              <w:rPr>
                <w:b/>
                <w:bCs/>
                <w:color w:val="000000"/>
              </w:rPr>
              <w:t>94</w:t>
            </w:r>
            <w:r w:rsidR="004868FA" w:rsidRPr="004868FA">
              <w:rPr>
                <w:b/>
                <w:bCs/>
                <w:color w:val="00000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b/>
                <w:bCs/>
                <w:color w:val="000000"/>
              </w:rPr>
            </w:pPr>
            <w:r w:rsidRPr="004868FA">
              <w:rPr>
                <w:b/>
                <w:bCs/>
                <w:color w:val="000000"/>
              </w:rPr>
              <w:t>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b/>
                <w:bCs/>
                <w:color w:val="000000"/>
              </w:rPr>
            </w:pPr>
            <w:r w:rsidRPr="004868FA">
              <w:rPr>
                <w:b/>
                <w:bCs/>
                <w:color w:val="000000"/>
              </w:rPr>
              <w:t>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A16BC9" w:rsidRDefault="00A16BC9" w:rsidP="00322AF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76 488.00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8736F0" w:rsidP="00322AF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66510,</w:t>
            </w:r>
            <w:r w:rsidR="00A16BC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8736F0" w:rsidP="00322AF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66510,</w:t>
            </w:r>
            <w:r w:rsidR="00A16BC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</w:p>
        </w:tc>
      </w:tr>
      <w:tr w:rsidR="00235BBF" w:rsidRPr="004868FA" w:rsidTr="0018523F">
        <w:trPr>
          <w:trHeight w:val="2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Pr="004868FA" w:rsidRDefault="00235BBF" w:rsidP="00322AFD">
            <w:pPr>
              <w:rPr>
                <w:b/>
                <w:bCs/>
                <w:color w:val="000000"/>
              </w:rPr>
            </w:pPr>
            <w:r w:rsidRPr="004868F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b/>
                <w:bCs/>
                <w:color w:val="000000"/>
              </w:rPr>
            </w:pPr>
            <w:r w:rsidRPr="004868FA">
              <w:rPr>
                <w:b/>
                <w:bCs/>
                <w:color w:val="000000"/>
              </w:rPr>
              <w:t>94</w:t>
            </w:r>
            <w:r w:rsidR="004868FA" w:rsidRPr="004868FA">
              <w:rPr>
                <w:b/>
                <w:bCs/>
                <w:color w:val="00000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b/>
                <w:bCs/>
                <w:color w:val="000000"/>
              </w:rPr>
            </w:pPr>
            <w:r w:rsidRPr="004868FA">
              <w:rPr>
                <w:b/>
                <w:bCs/>
                <w:color w:val="00000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b/>
                <w:bCs/>
                <w:color w:val="000000"/>
              </w:rPr>
            </w:pPr>
            <w:r w:rsidRPr="004868FA">
              <w:rPr>
                <w:b/>
                <w:bCs/>
                <w:color w:val="000000"/>
              </w:rPr>
              <w:t>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A16BC9" w:rsidRDefault="00A16BC9" w:rsidP="004868FA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 76 488.00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8736F0" w:rsidP="00322AF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66510,</w:t>
            </w:r>
            <w:r w:rsidR="00A16BC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8736F0" w:rsidP="00322AF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66510,</w:t>
            </w:r>
            <w:r w:rsidR="00A16BC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</w:p>
        </w:tc>
      </w:tr>
      <w:tr w:rsidR="00235BBF" w:rsidRPr="004868FA" w:rsidTr="0018523F">
        <w:trPr>
          <w:trHeight w:val="2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Pr="004868FA" w:rsidRDefault="00235BBF" w:rsidP="00322AFD">
            <w:pPr>
              <w:rPr>
                <w:color w:val="000000"/>
              </w:rPr>
            </w:pPr>
            <w:r w:rsidRPr="004868FA">
              <w:rPr>
                <w:color w:val="000000"/>
              </w:rPr>
              <w:t>Пенсионное обеспечение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94</w:t>
            </w:r>
            <w:r w:rsidR="004868FA" w:rsidRPr="004868FA">
              <w:rPr>
                <w:color w:val="00000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A16BC9" w:rsidRDefault="00A16BC9" w:rsidP="00322AF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76 488.00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8736F0" w:rsidP="00322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66510,</w:t>
            </w:r>
            <w:r w:rsidR="00A16BC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8736F0" w:rsidP="00322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66510,</w:t>
            </w:r>
            <w:r w:rsidR="00A16BC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</w:p>
        </w:tc>
        <w:bookmarkStart w:id="0" w:name="_GoBack"/>
        <w:bookmarkEnd w:id="0"/>
      </w:tr>
      <w:tr w:rsidR="00235BBF" w:rsidRPr="004868FA" w:rsidTr="0018523F">
        <w:trPr>
          <w:trHeight w:val="2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Pr="004868FA" w:rsidRDefault="004868FA" w:rsidP="00322AFD">
            <w:pPr>
              <w:rPr>
                <w:color w:val="000000"/>
              </w:rPr>
            </w:pPr>
            <w:r>
              <w:rPr>
                <w:color w:val="000000"/>
              </w:rPr>
              <w:t>Пенсии муниципальным служащим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94</w:t>
            </w:r>
            <w:r w:rsidR="004868FA" w:rsidRPr="004868FA">
              <w:rPr>
                <w:color w:val="00000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4868FA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911</w:t>
            </w:r>
            <w:r>
              <w:rPr>
                <w:color w:val="000000"/>
              </w:rPr>
              <w:t>00</w:t>
            </w:r>
            <w:r w:rsidR="00235BBF" w:rsidRPr="004868FA">
              <w:rPr>
                <w:color w:val="000000"/>
              </w:rPr>
              <w:t>00000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A16BC9" w:rsidRDefault="00A16BC9" w:rsidP="00322AF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76 488.00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8736F0" w:rsidP="00322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66510,</w:t>
            </w:r>
            <w:r w:rsidR="00A16BC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8736F0" w:rsidP="00322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66510,</w:t>
            </w:r>
            <w:r w:rsidR="00A16BC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</w:p>
        </w:tc>
      </w:tr>
      <w:tr w:rsidR="00235BBF" w:rsidRPr="004868FA" w:rsidTr="0018523F">
        <w:trPr>
          <w:trHeight w:val="2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Pr="004868FA" w:rsidRDefault="004868FA" w:rsidP="00322AF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Пенсии муниципальным служащим  Администрации </w:t>
            </w:r>
            <w:proofErr w:type="spellStart"/>
            <w:r>
              <w:rPr>
                <w:color w:val="000000"/>
              </w:rPr>
              <w:t>Любницкого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94</w:t>
            </w:r>
            <w:r w:rsidR="004868FA">
              <w:rPr>
                <w:color w:val="00000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4868FA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911</w:t>
            </w:r>
            <w:r>
              <w:rPr>
                <w:color w:val="000000"/>
              </w:rPr>
              <w:t>0024610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A16BC9" w:rsidRDefault="00A16BC9" w:rsidP="00322AF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76 488.00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8736F0" w:rsidP="00322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66510,</w:t>
            </w:r>
            <w:r w:rsidR="00A16BC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8736F0" w:rsidP="00322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66510,</w:t>
            </w:r>
            <w:r w:rsidR="00A16BC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</w:p>
        </w:tc>
      </w:tr>
      <w:tr w:rsidR="00235BBF" w:rsidRPr="004868FA" w:rsidTr="0018523F">
        <w:trPr>
          <w:trHeight w:val="2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Pr="004868FA" w:rsidRDefault="006B5223" w:rsidP="00322AFD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94</w:t>
            </w:r>
            <w:r w:rsidR="004868FA">
              <w:rPr>
                <w:color w:val="00000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4868FA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911</w:t>
            </w:r>
            <w:r>
              <w:rPr>
                <w:color w:val="000000"/>
              </w:rPr>
              <w:t>0024610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6B5223" w:rsidP="00322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A16BC9" w:rsidRDefault="00A16BC9" w:rsidP="00322AF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76 488.00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8736F0" w:rsidP="00322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66510,</w:t>
            </w:r>
            <w:r w:rsidR="00A16BC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8736F0" w:rsidP="00322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66510,</w:t>
            </w:r>
            <w:r w:rsidR="00A16BC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</w:p>
        </w:tc>
      </w:tr>
      <w:tr w:rsidR="00235BBF" w:rsidRPr="004868FA" w:rsidTr="0018523F">
        <w:trPr>
          <w:trHeight w:val="2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Pr="004868FA" w:rsidRDefault="00235BBF" w:rsidP="00322AFD">
            <w:pPr>
              <w:rPr>
                <w:color w:val="000000"/>
              </w:rPr>
            </w:pPr>
            <w:r w:rsidRPr="004868F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94</w:t>
            </w:r>
            <w:r w:rsidR="006B5223">
              <w:rPr>
                <w:color w:val="00000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6B5223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911</w:t>
            </w:r>
            <w:r>
              <w:rPr>
                <w:color w:val="000000"/>
              </w:rPr>
              <w:t>0024610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310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A16BC9" w:rsidRDefault="00A16BC9" w:rsidP="00322AF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76 488.00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8736F0" w:rsidP="00322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66510,</w:t>
            </w:r>
            <w:r w:rsidR="00A16BC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8736F0" w:rsidP="00322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66510,</w:t>
            </w:r>
            <w:r w:rsidR="00A16BC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</w:p>
        </w:tc>
      </w:tr>
      <w:tr w:rsidR="00235BBF" w:rsidRPr="004868FA" w:rsidTr="0018523F">
        <w:trPr>
          <w:trHeight w:val="2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Pr="004868FA" w:rsidRDefault="00235BBF" w:rsidP="00322AFD">
            <w:pPr>
              <w:rPr>
                <w:color w:val="000000"/>
              </w:rPr>
            </w:pPr>
            <w:r w:rsidRPr="004868FA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94</w:t>
            </w:r>
            <w:r w:rsidR="006B5223">
              <w:rPr>
                <w:color w:val="000000"/>
              </w:rPr>
              <w:t>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01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6B5223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911</w:t>
            </w:r>
            <w:r>
              <w:rPr>
                <w:color w:val="000000"/>
              </w:rPr>
              <w:t>0024610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  <w:r w:rsidRPr="004868FA">
              <w:rPr>
                <w:color w:val="000000"/>
              </w:rPr>
              <w:t>312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A16BC9" w:rsidRDefault="00A16BC9" w:rsidP="00322AF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76 488.00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8736F0" w:rsidP="00322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66510,</w:t>
            </w:r>
            <w:r w:rsidR="00A16BC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8736F0" w:rsidP="00322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66510,</w:t>
            </w:r>
            <w:r w:rsidR="00A16BC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</w:t>
            </w:r>
          </w:p>
        </w:tc>
      </w:tr>
      <w:tr w:rsidR="00235BBF" w:rsidRPr="004868FA" w:rsidTr="0018523F">
        <w:trPr>
          <w:trHeight w:val="2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BBF" w:rsidRPr="004868FA" w:rsidRDefault="00235BBF" w:rsidP="00322AFD">
            <w:pPr>
              <w:rPr>
                <w:color w:val="000000"/>
              </w:rPr>
            </w:pPr>
            <w:r w:rsidRPr="004868FA">
              <w:rPr>
                <w:color w:val="00000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color w:val="000000"/>
              </w:rPr>
            </w:pP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235BBF" w:rsidP="00322A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A16BC9" w:rsidRDefault="00235BBF" w:rsidP="00322AFD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A16BC9" w:rsidRDefault="00A16BC9" w:rsidP="00322AF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76 488.00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8736F0" w:rsidP="00322A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66510,</w:t>
            </w:r>
            <w:r w:rsidR="00A16BC9"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BF" w:rsidRPr="004868FA" w:rsidRDefault="008736F0" w:rsidP="00322A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66510,</w:t>
            </w:r>
            <w:r w:rsidR="00A16BC9"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235BBF" w:rsidRPr="001B0872" w:rsidTr="0018523F">
        <w:trPr>
          <w:trHeight w:val="2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BF" w:rsidRPr="001B0872" w:rsidRDefault="00235BBF" w:rsidP="00322A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6F0">
              <w:rPr>
                <w:b/>
                <w:bCs/>
                <w:color w:val="000000"/>
              </w:rPr>
              <w:t>Всего расходов</w:t>
            </w:r>
            <w:r w:rsidRPr="001B0872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BBF" w:rsidRPr="001B0872" w:rsidRDefault="00235BBF" w:rsidP="00322A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BBF" w:rsidRPr="001B0872" w:rsidRDefault="00235BBF" w:rsidP="00322A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BBF" w:rsidRPr="001B0872" w:rsidRDefault="00235BBF" w:rsidP="00322A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BBF" w:rsidRPr="001B0872" w:rsidRDefault="00235BBF" w:rsidP="00322A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BBF" w:rsidRPr="001B0872" w:rsidRDefault="00235BBF" w:rsidP="00322A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BBF" w:rsidRPr="001B0872" w:rsidRDefault="00235BBF" w:rsidP="00322A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BBF" w:rsidRPr="001B0872" w:rsidRDefault="00235BBF" w:rsidP="00322A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BBF" w:rsidRPr="001B0872" w:rsidRDefault="00235BBF" w:rsidP="00322A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35BBF" w:rsidRPr="00EA0640" w:rsidRDefault="00235BBF" w:rsidP="00235BBF">
      <w:pPr>
        <w:jc w:val="center"/>
        <w:rPr>
          <w:b/>
        </w:rPr>
      </w:pPr>
    </w:p>
    <w:p w:rsidR="009F4E66" w:rsidRDefault="009F4E66"/>
    <w:sectPr w:rsidR="009F4E66" w:rsidSect="009F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BBF"/>
    <w:rsid w:val="0018523F"/>
    <w:rsid w:val="00235BBF"/>
    <w:rsid w:val="00331808"/>
    <w:rsid w:val="004868FA"/>
    <w:rsid w:val="005479CD"/>
    <w:rsid w:val="005D10CA"/>
    <w:rsid w:val="006B5223"/>
    <w:rsid w:val="006D02B5"/>
    <w:rsid w:val="008736F0"/>
    <w:rsid w:val="009F4E66"/>
    <w:rsid w:val="00A16BC9"/>
    <w:rsid w:val="00B8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7608"/>
  <w15:docId w15:val="{309A0473-356C-4A0E-AE98-2C1378A5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2022-11-14T14:26:00Z</cp:lastPrinted>
  <dcterms:created xsi:type="dcterms:W3CDTF">2020-12-22T09:43:00Z</dcterms:created>
  <dcterms:modified xsi:type="dcterms:W3CDTF">2024-11-06T13:04:00Z</dcterms:modified>
</cp:coreProperties>
</file>